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7mblair4e5gw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Wear Red Day (Feb 2)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Heart Health Awareness on National Wear Red Day!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This National Wear Red Day, check out "First Aid - Heart Attack: Signs and Causes of a Heart Attack" by Axonify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7-minute course is crucial for understanding heart health. Wear red and learn how to respond to heart emergencies.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❤️ Wear red and learn about heart health with "First Aid - Heart Attack" by Axonify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just 7 minutes, gain essential heart health knowledge. Stay informed and heart-conscious!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6eurhprct49r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Black History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Celebrate and Learn This Black History Month!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Black History Month is here! Dive into "Black History Month" by Syntrio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 a 2-minute overview of the importance behind celebrating Black cultures and history this month—and all year. Embrace this opportunity to learn and honor Black history.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🌟 February is Black History Month! Join the celebration with "Black History Month" by Syntrio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brief but enriching 2-minute program. Let's appreciate and learn together!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