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gl1ai3k9l43m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World Financial Planning Day (Oct 2)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Up Your Skills on World Financial Planning Day!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On World Financial Planning Day, enhance your skills with "Business Planning Process: Financial Modeling" by Management Pocketbooks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11-minute course provides key insights into effective financial planning for success.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💼 October 2 is World Financial Planning Day! Dive into "Business Planning Process: Financial Modeling" by Management Pocketbooks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just 11 minutes, learn the essentials of financial planning. Plan for success!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jdh2jcwd5dhm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Positive Attitude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Boost Positivity in Your Life 😊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October is Positive Attitude Month. Embrace a positive way of thinking with "MINDSET: Positive Attitude" by Coaching Culture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20-minute course explores how positivity impacts your personal and professional life. Cultivate a culture of positivity!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😊 October is Positive Attitude Month! Check out "MINDSET: Positive Attitude" by Coaching Culture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A 20-minute course to bring more positivity into your life—let's spread good vibes!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