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fzs8pzmmc866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Stress-Free Family Holiday Month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Tips for a Stress-Free Holiday Season!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December's Stress-Free Family Holiday Month calls for "Stress Busting Tips" by Mind Channel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5-minute course offers practical advice for managing holiday stress. Make your holiday season more joyful and relaxing!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❄️ Make your holidays stress-free! Check out "Stress Busting Tips" by Mind Channel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 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In just 5 minutes, learn how to navigate holiday stress. Enjoy a peaceful and joyous holiday season!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27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xc1e1ipfhsyr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International Day of Persons with Disabilities (Dec 3)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Let’s Promote Inclusivity Today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B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On International Day of Persons with Disabilities, take time to learn with "Disability in the Workplace" by iAM Learning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15-minute course fosters understanding and inclusion for people with disabilities in the workplace. Let's support an inclusive work environment.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🌎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December 3 is International Day of Persons with Disabilities! Explore "Disability in the Workplace" by iAM Learning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Embrace diversity and spend 15 minutes learning about inclusive spaces in the workplace.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