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i7txkvrapdag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Mental Health Awareness Month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Focus on Mental Health This May!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In Mental Health Awareness Month, check out "Mental Health At Work: Why Talk About It?" by Mike Veny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12-minute course discusses the importance of mental health in the workplace. Let's create a supportive work environment.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🧠 May is Mental Health Awareness Month! Dive into "Mental Health At Work" by Mike Veny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Spend 12 minutes understanding workplace mental health. Your well-being is important!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wgrw0rwqzm3v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Better Sleep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Improve Your Sleep for Better Health!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Better Sleep Month calls for "Improving Your Circadian Health" by OpenMind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11-minute course explores how to optimize your sleep cycle for better health. Let's ensure quality sleep for a healthier life!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😴 Better Sleep Month is here! Check out "Improving Your Circadian Health" by OpenMind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Learn in 11 minutes how to sleep better and boost your health. Sweet dreams!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